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23ACEA4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C727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4A4D4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196836DB" w:rsidR="002331A7" w:rsidRPr="00D019D7" w:rsidRDefault="004A4D4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753BCA3D" w:rsidR="002331A7" w:rsidRPr="00A851E7" w:rsidRDefault="005904C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средина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4BE90CE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</w:t>
            </w:r>
            <w:r w:rsidR="005904C1">
              <w:rPr>
                <w:rFonts w:ascii="Times New Roman" w:hAnsi="Times New Roman"/>
                <w:lang w:eastAsia="sr-Latn-RS"/>
              </w:rPr>
              <w:t>Човек и животна средина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4A4D45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4A4D45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6C7EC26" w14:textId="77777777" w:rsidR="005904C1" w:rsidRPr="0057712F" w:rsidRDefault="005904C1" w:rsidP="005904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градске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сеоске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  <w:p w14:paraId="716AF119" w14:textId="77777777" w:rsidR="004A4D45" w:rsidRPr="005904C1" w:rsidRDefault="005904C1" w:rsidP="005904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организми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прилагодили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близу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човеку</w:t>
            </w:r>
            <w:proofErr w:type="spellEnd"/>
          </w:p>
          <w:p w14:paraId="38AB25E2" w14:textId="5CED64EB" w:rsidR="005904C1" w:rsidRPr="005904C1" w:rsidRDefault="005904C1" w:rsidP="005904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утиче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</w:t>
            </w:r>
            <w:r w:rsidRPr="005904C1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начин заштите врста</w:t>
            </w:r>
          </w:p>
          <w:p w14:paraId="1B5A40CF" w14:textId="77777777" w:rsidR="005904C1" w:rsidRPr="002C6F16" w:rsidRDefault="005904C1" w:rsidP="005904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вештачке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природне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селекције</w:t>
            </w:r>
            <w:proofErr w:type="spellEnd"/>
          </w:p>
          <w:p w14:paraId="391F7ADB" w14:textId="74BBF2EE" w:rsidR="005904C1" w:rsidRPr="005904C1" w:rsidRDefault="005904C1" w:rsidP="005904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самониклих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културних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r w:rsidRPr="005904C1">
              <w:rPr>
                <w:rFonts w:ascii="Times New Roman" w:hAnsi="Times New Roman"/>
                <w:color w:val="000000" w:themeColor="text1"/>
                <w:lang w:eastAsia="sr-Latn-RS"/>
              </w:rPr>
              <w:t>значај животиња за човека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361E028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38BA18" w:rsidR="002331A7" w:rsidRPr="00497D9E" w:rsidRDefault="007C3A05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Н</w:t>
            </w:r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аставни</w:t>
            </w:r>
            <w:proofErr w:type="spellEnd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373AA730" w:rsidR="0066511D" w:rsidRPr="005C046E" w:rsidRDefault="0066511D" w:rsidP="0066511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листове</w:t>
            </w:r>
            <w:proofErr w:type="spellEnd"/>
            <w:r w:rsidR="005904C1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7B668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F24176A" w14:textId="77777777" w:rsidR="0066511D" w:rsidRDefault="0066511D" w:rsidP="0066511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101DE8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3156FC" w14:textId="77777777" w:rsidR="0066511D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питају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постоји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619245" w14:textId="77777777" w:rsidR="0066511D" w:rsidRPr="00AE7721" w:rsidRDefault="0066511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D4C2EE" w14:textId="602CA4AB" w:rsidR="0066511D" w:rsidRPr="007B6687" w:rsidRDefault="0066511D" w:rsidP="004A2208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прикупља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наставне</w:t>
            </w:r>
            <w:proofErr w:type="spellEnd"/>
            <w:r w:rsidR="005C046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</w:p>
          <w:p w14:paraId="5839D39D" w14:textId="2AB136BA" w:rsidR="0046670D" w:rsidRPr="0047508F" w:rsidRDefault="0046670D" w:rsidP="00AE772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3C73C5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00A79" w14:textId="77777777" w:rsidR="00FF3293" w:rsidRDefault="00FF3293" w:rsidP="00EF0681">
      <w:r>
        <w:separator/>
      </w:r>
    </w:p>
  </w:endnote>
  <w:endnote w:type="continuationSeparator" w:id="0">
    <w:p w14:paraId="6D886CC7" w14:textId="77777777" w:rsidR="00FF3293" w:rsidRDefault="00FF3293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849BC" w14:textId="77777777" w:rsidR="00FF3293" w:rsidRDefault="00FF3293" w:rsidP="00EF0681">
      <w:r>
        <w:separator/>
      </w:r>
    </w:p>
  </w:footnote>
  <w:footnote w:type="continuationSeparator" w:id="0">
    <w:p w14:paraId="11980FE8" w14:textId="77777777" w:rsidR="00FF3293" w:rsidRDefault="00FF3293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3"/>
  </w:num>
  <w:num w:numId="4">
    <w:abstractNumId w:val="19"/>
  </w:num>
  <w:num w:numId="5">
    <w:abstractNumId w:val="4"/>
  </w:num>
  <w:num w:numId="6">
    <w:abstractNumId w:val="36"/>
  </w:num>
  <w:num w:numId="7">
    <w:abstractNumId w:val="14"/>
  </w:num>
  <w:num w:numId="8">
    <w:abstractNumId w:val="1"/>
  </w:num>
  <w:num w:numId="9">
    <w:abstractNumId w:val="24"/>
  </w:num>
  <w:num w:numId="10">
    <w:abstractNumId w:val="11"/>
  </w:num>
  <w:num w:numId="11">
    <w:abstractNumId w:val="16"/>
  </w:num>
  <w:num w:numId="12">
    <w:abstractNumId w:val="5"/>
  </w:num>
  <w:num w:numId="13">
    <w:abstractNumId w:val="18"/>
  </w:num>
  <w:num w:numId="14">
    <w:abstractNumId w:val="31"/>
  </w:num>
  <w:num w:numId="15">
    <w:abstractNumId w:val="12"/>
  </w:num>
  <w:num w:numId="16">
    <w:abstractNumId w:val="27"/>
  </w:num>
  <w:num w:numId="17">
    <w:abstractNumId w:val="29"/>
  </w:num>
  <w:num w:numId="18">
    <w:abstractNumId w:val="9"/>
  </w:num>
  <w:num w:numId="19">
    <w:abstractNumId w:val="0"/>
  </w:num>
  <w:num w:numId="20">
    <w:abstractNumId w:val="26"/>
  </w:num>
  <w:num w:numId="21">
    <w:abstractNumId w:val="34"/>
  </w:num>
  <w:num w:numId="22">
    <w:abstractNumId w:val="37"/>
  </w:num>
  <w:num w:numId="23">
    <w:abstractNumId w:val="25"/>
  </w:num>
  <w:num w:numId="24">
    <w:abstractNumId w:val="22"/>
  </w:num>
  <w:num w:numId="25">
    <w:abstractNumId w:val="28"/>
  </w:num>
  <w:num w:numId="26">
    <w:abstractNumId w:val="2"/>
  </w:num>
  <w:num w:numId="27">
    <w:abstractNumId w:val="32"/>
  </w:num>
  <w:num w:numId="28">
    <w:abstractNumId w:val="10"/>
  </w:num>
  <w:num w:numId="29">
    <w:abstractNumId w:val="21"/>
  </w:num>
  <w:num w:numId="30">
    <w:abstractNumId w:val="8"/>
  </w:num>
  <w:num w:numId="31">
    <w:abstractNumId w:val="7"/>
  </w:num>
  <w:num w:numId="32">
    <w:abstractNumId w:val="17"/>
  </w:num>
  <w:num w:numId="33">
    <w:abstractNumId w:val="23"/>
  </w:num>
  <w:num w:numId="34">
    <w:abstractNumId w:val="20"/>
  </w:num>
  <w:num w:numId="35">
    <w:abstractNumId w:val="35"/>
  </w:num>
  <w:num w:numId="36">
    <w:abstractNumId w:val="30"/>
  </w:num>
  <w:num w:numId="37">
    <w:abstractNumId w:val="1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B3626"/>
    <w:rsid w:val="002C32C7"/>
    <w:rsid w:val="002C6DDB"/>
    <w:rsid w:val="002D21E2"/>
    <w:rsid w:val="002D2EB2"/>
    <w:rsid w:val="002E009F"/>
    <w:rsid w:val="0030244C"/>
    <w:rsid w:val="00303B24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077C8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A4D45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74F72"/>
    <w:rsid w:val="005904C1"/>
    <w:rsid w:val="005A1632"/>
    <w:rsid w:val="005A1696"/>
    <w:rsid w:val="005A1E60"/>
    <w:rsid w:val="005A6CBE"/>
    <w:rsid w:val="005B0F29"/>
    <w:rsid w:val="005B7F2A"/>
    <w:rsid w:val="005C046E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687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1401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46DA0"/>
    <w:rsid w:val="00961080"/>
    <w:rsid w:val="009632EC"/>
    <w:rsid w:val="0096365F"/>
    <w:rsid w:val="0098281C"/>
    <w:rsid w:val="00995B40"/>
    <w:rsid w:val="00995DE6"/>
    <w:rsid w:val="009B22C3"/>
    <w:rsid w:val="009B351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C727A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06428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A8BD2-65FC-49DA-AB47-FC174B32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3</cp:revision>
  <dcterms:created xsi:type="dcterms:W3CDTF">2019-11-22T18:44:00Z</dcterms:created>
  <dcterms:modified xsi:type="dcterms:W3CDTF">2019-11-22T18:46:00Z</dcterms:modified>
</cp:coreProperties>
</file>